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C012" w14:textId="77777777"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14:paraId="71E33599" w14:textId="77777777"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14:paraId="348C1E3A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987ED" w14:textId="36A7295C" w:rsidR="00834B9E" w:rsidRPr="00834B9E" w:rsidRDefault="00DF5AFA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>Beküldendő</w:t>
      </w:r>
      <w:r w:rsidRPr="00834B9E">
        <w:rPr>
          <w:rFonts w:ascii="Times New Roman" w:hAnsi="Times New Roman" w:cs="Times New Roman"/>
          <w:b/>
          <w:sz w:val="24"/>
          <w:szCs w:val="24"/>
        </w:rPr>
        <w:t>: info@hera.org.hu címre aláírva, szkennelve</w:t>
      </w:r>
      <w:r w:rsidR="00834B9E" w:rsidRPr="00834B9E">
        <w:rPr>
          <w:rFonts w:ascii="Times New Roman" w:hAnsi="Times New Roman" w:cs="Times New Roman"/>
          <w:b/>
          <w:sz w:val="24"/>
          <w:szCs w:val="24"/>
        </w:rPr>
        <w:t>,</w:t>
      </w:r>
    </w:p>
    <w:p w14:paraId="7E70636B" w14:textId="7593801F" w:rsidR="00DF5AFA" w:rsidRPr="00834B9E" w:rsidRDefault="00834B9E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9E">
        <w:rPr>
          <w:rFonts w:ascii="Times New Roman" w:hAnsi="Times New Roman" w:cs="Times New Roman"/>
          <w:b/>
          <w:sz w:val="24"/>
          <w:szCs w:val="24"/>
        </w:rPr>
        <w:t>kérjük mellékeljen jelentkezéséhez rövid szakmai önéletrajzot is!</w:t>
      </w:r>
    </w:p>
    <w:p w14:paraId="38A30399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DC4A5" w14:textId="694856CA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14:paraId="50FDD365" w14:textId="77777777" w:rsidR="00B46607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Munkahely, intézmény neve, címe:</w:t>
      </w:r>
      <w:r w:rsidR="00B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34A3A149" w14:textId="77777777" w:rsidR="00DF5AFA" w:rsidRPr="00DF5AFA" w:rsidRDefault="00B4660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46F2DF6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2C52" w:rsidRPr="005E2C52">
        <w:rPr>
          <w:rFonts w:ascii="Times New Roman" w:hAnsi="Times New Roman" w:cs="Times New Roman"/>
          <w:b/>
          <w:sz w:val="24"/>
          <w:szCs w:val="24"/>
        </w:rPr>
        <w:t>Sz</w:t>
      </w:r>
      <w:r w:rsidR="005E2C52" w:rsidRPr="005E2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emélyazonosító okmány </w:t>
      </w:r>
      <w:r w:rsidR="00DF5AFA" w:rsidRPr="005E2C52">
        <w:rPr>
          <w:rFonts w:ascii="Times New Roman" w:hAnsi="Times New Roman" w:cs="Times New Roman"/>
          <w:b/>
          <w:sz w:val="24"/>
          <w:szCs w:val="24"/>
        </w:rPr>
        <w:t>száma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: ____________________________</w:t>
      </w:r>
    </w:p>
    <w:p w14:paraId="3842F1F0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14:paraId="7B48472C" w14:textId="77777777" w:rsidR="00DF5AFA" w:rsidRPr="00DF5AFA" w:rsidRDefault="003E6A97" w:rsidP="00F3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_______________________________________________________________</w:t>
      </w:r>
      <w:r w:rsidR="006D4BB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EDF4BA9" w14:textId="77777777"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14:paraId="776662CA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</w:t>
      </w:r>
      <w:r w:rsidRPr="006D4BBC">
        <w:rPr>
          <w:rFonts w:ascii="Times New Roman" w:hAnsi="Times New Roman" w:cs="Times New Roman"/>
          <w:b/>
          <w:i/>
          <w:sz w:val="24"/>
          <w:szCs w:val="24"/>
        </w:rPr>
        <w:t>megadása nem kötelező</w:t>
      </w:r>
      <w:r w:rsidRPr="00DF5AFA">
        <w:rPr>
          <w:rFonts w:ascii="Times New Roman" w:hAnsi="Times New Roman" w:cs="Times New Roman"/>
          <w:b/>
          <w:sz w:val="24"/>
          <w:szCs w:val="24"/>
        </w:rPr>
        <w:t>): _________________________________________</w:t>
      </w:r>
    </w:p>
    <w:p w14:paraId="2DE8DBC4" w14:textId="77777777" w:rsidR="008538D8" w:rsidRDefault="008538D8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3B5C2" w14:textId="77777777" w:rsidR="006D4BBC" w:rsidRPr="006D4BBC" w:rsidRDefault="006D4BBC" w:rsidP="0085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Szakmai-tudományos közösségi oldal </w:t>
      </w:r>
    </w:p>
    <w:p w14:paraId="15A0BF3A" w14:textId="77777777" w:rsidR="006D4BBC" w:rsidRPr="00CC22C3" w:rsidRDefault="006D4BBC" w:rsidP="006D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C3">
        <w:rPr>
          <w:rFonts w:ascii="Times New Roman" w:hAnsi="Times New Roman" w:cs="Times New Roman"/>
          <w:sz w:val="24"/>
          <w:szCs w:val="24"/>
        </w:rPr>
        <w:t>Kérjük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az alábbiak közül jelölje meg azt a közösségi portált, </w:t>
      </w:r>
      <w:r w:rsidRPr="00CC22C3">
        <w:rPr>
          <w:rFonts w:ascii="Times New Roman" w:hAnsi="Times New Roman" w:cs="Times New Roman"/>
          <w:sz w:val="24"/>
          <w:szCs w:val="24"/>
        </w:rPr>
        <w:t>ahol a szakmai-tudományos önéletrajza, publikációi elérhetőek!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Többet is megjelölhet.</w:t>
      </w:r>
    </w:p>
    <w:p w14:paraId="52D4CF30" w14:textId="77777777" w:rsidR="00581C4D" w:rsidRPr="005E2C52" w:rsidRDefault="00581C4D" w:rsidP="006D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D4A57" w14:textId="52D3347E" w:rsidR="006D4BBC" w:rsidRDefault="006D4BBC" w:rsidP="0058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8D8">
        <w:rPr>
          <w:rFonts w:ascii="Times New Roman" w:hAnsi="Times New Roman" w:cs="Times New Roman"/>
          <w:b/>
          <w:sz w:val="24"/>
          <w:szCs w:val="24"/>
        </w:rPr>
        <w:t>Academia.edu</w:t>
      </w:r>
      <w:r w:rsidR="00581C4D"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538D8">
        <w:rPr>
          <w:rFonts w:ascii="Times New Roman" w:hAnsi="Times New Roman" w:cs="Times New Roman"/>
          <w:b/>
          <w:sz w:val="24"/>
          <w:szCs w:val="24"/>
        </w:rPr>
        <w:t>LinkedIn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1C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Pr="008538D8">
        <w:rPr>
          <w:rFonts w:ascii="Times New Roman" w:hAnsi="Times New Roman" w:cs="Times New Roman"/>
          <w:b/>
          <w:sz w:val="24"/>
          <w:szCs w:val="24"/>
        </w:rPr>
        <w:t>ResearchGate</w:t>
      </w:r>
    </w:p>
    <w:p w14:paraId="03B9C6A6" w14:textId="77777777" w:rsidR="00581C4D" w:rsidRPr="00581C4D" w:rsidRDefault="00581C4D" w:rsidP="0058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67605" w14:textId="77777777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Ha nincs ilyen, kérjük,</w:t>
      </w:r>
      <w:r w:rsidR="006D4BBC">
        <w:rPr>
          <w:rFonts w:ascii="Times New Roman" w:hAnsi="Times New Roman" w:cs="Times New Roman"/>
          <w:sz w:val="24"/>
          <w:szCs w:val="24"/>
        </w:rPr>
        <w:t xml:space="preserve"> hogy</w:t>
      </w:r>
      <w:r w:rsidRPr="00DF5AFA">
        <w:rPr>
          <w:rFonts w:ascii="Times New Roman" w:hAnsi="Times New Roman" w:cs="Times New Roman"/>
          <w:sz w:val="24"/>
          <w:szCs w:val="24"/>
        </w:rPr>
        <w:t xml:space="preserve"> a belépés előtt </w:t>
      </w:r>
      <w:r w:rsidR="00A66B5B">
        <w:rPr>
          <w:rFonts w:ascii="Times New Roman" w:hAnsi="Times New Roman" w:cs="Times New Roman"/>
          <w:sz w:val="24"/>
          <w:szCs w:val="24"/>
        </w:rPr>
        <w:t>készítsen ilyen elektronikus felületet.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8538D8">
        <w:rPr>
          <w:rFonts w:ascii="Times New Roman" w:hAnsi="Times New Roman" w:cs="Times New Roman"/>
          <w:sz w:val="24"/>
          <w:szCs w:val="24"/>
        </w:rPr>
        <w:t xml:space="preserve">A tagsághoz elengedhetetlen a regisztráció valamely megjelölt oldalon, hiszen az </w:t>
      </w:r>
      <w:r w:rsidR="008538D8" w:rsidRPr="006D4BBC">
        <w:rPr>
          <w:rFonts w:ascii="Times New Roman" w:hAnsi="Times New Roman" w:cs="Times New Roman"/>
          <w:i/>
          <w:sz w:val="24"/>
          <w:szCs w:val="24"/>
        </w:rPr>
        <w:t>EERA tagszervezeteként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="005E2C52">
        <w:rPr>
          <w:rFonts w:ascii="Times New Roman" w:hAnsi="Times New Roman" w:cs="Times New Roman"/>
          <w:sz w:val="24"/>
          <w:szCs w:val="24"/>
        </w:rPr>
        <w:t>el</w:t>
      </w:r>
      <w:r w:rsidR="008538D8">
        <w:rPr>
          <w:rFonts w:ascii="Times New Roman" w:hAnsi="Times New Roman" w:cs="Times New Roman"/>
          <w:sz w:val="24"/>
          <w:szCs w:val="24"/>
        </w:rPr>
        <w:t xml:space="preserve">várják tőlünk, hogy </w:t>
      </w:r>
      <w:r w:rsidR="00A66B5B">
        <w:rPr>
          <w:rFonts w:ascii="Times New Roman" w:hAnsi="Times New Roman" w:cs="Times New Roman"/>
          <w:sz w:val="24"/>
          <w:szCs w:val="24"/>
        </w:rPr>
        <w:t>a megjelölt felülete</w:t>
      </w:r>
      <w:r w:rsidR="006D4BBC">
        <w:rPr>
          <w:rFonts w:ascii="Times New Roman" w:hAnsi="Times New Roman" w:cs="Times New Roman"/>
          <w:sz w:val="24"/>
          <w:szCs w:val="24"/>
        </w:rPr>
        <w:t>k</w:t>
      </w:r>
      <w:r w:rsidR="00A66B5B">
        <w:rPr>
          <w:rFonts w:ascii="Times New Roman" w:hAnsi="Times New Roman" w:cs="Times New Roman"/>
          <w:sz w:val="24"/>
          <w:szCs w:val="24"/>
        </w:rPr>
        <w:t xml:space="preserve"> valamelyikén </w:t>
      </w:r>
      <w:r w:rsidR="008538D8">
        <w:rPr>
          <w:rFonts w:ascii="Times New Roman" w:hAnsi="Times New Roman" w:cs="Times New Roman"/>
          <w:sz w:val="24"/>
          <w:szCs w:val="24"/>
        </w:rPr>
        <w:t>regisztrált tagokkal</w:t>
      </w:r>
      <w:r w:rsidR="00A66B5B">
        <w:rPr>
          <w:rFonts w:ascii="Times New Roman" w:hAnsi="Times New Roman" w:cs="Times New Roman"/>
          <w:sz w:val="24"/>
          <w:szCs w:val="24"/>
        </w:rPr>
        <w:t xml:space="preserve"> rendelkezzünk</w:t>
      </w:r>
      <w:r w:rsidR="008538D8">
        <w:rPr>
          <w:rFonts w:ascii="Times New Roman" w:hAnsi="Times New Roman" w:cs="Times New Roman"/>
          <w:sz w:val="24"/>
          <w:szCs w:val="24"/>
        </w:rPr>
        <w:t>.</w:t>
      </w:r>
    </w:p>
    <w:p w14:paraId="57EA5BA2" w14:textId="77777777"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2A12" w14:textId="77777777" w:rsidR="006D4BBC" w:rsidRPr="006D4BBC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>Mely helyi tagszervezet</w:t>
      </w:r>
      <w:r w:rsidR="00F34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és/vagy</w:t>
      </w:r>
      <w:r w:rsidR="000A65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szakosztály</w:t>
      </w: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tagja kíván lenni? </w:t>
      </w:r>
    </w:p>
    <w:p w14:paraId="6ABCD4AB" w14:textId="77777777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A tagszervezetek</w:t>
      </w:r>
      <w:r w:rsidR="000A6509">
        <w:rPr>
          <w:rFonts w:ascii="Times New Roman" w:hAnsi="Times New Roman" w:cs="Times New Roman"/>
          <w:sz w:val="24"/>
          <w:szCs w:val="24"/>
        </w:rPr>
        <w:t xml:space="preserve"> és szakosztályok</w:t>
      </w:r>
      <w:r w:rsidRPr="00DF5AFA">
        <w:rPr>
          <w:rFonts w:ascii="Times New Roman" w:hAnsi="Times New Roman" w:cs="Times New Roman"/>
          <w:sz w:val="24"/>
          <w:szCs w:val="24"/>
        </w:rPr>
        <w:t xml:space="preserve"> listája elérhető: hera.org.hu.</w:t>
      </w:r>
    </w:p>
    <w:p w14:paraId="6937A60B" w14:textId="77777777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(Akkor jelölje meg, amennyiben már jelenleg is aktív, vagy van elképzelése, hogy mely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tagszervezetet szeretné választani. A tagszervezet választása nem kötelező, és később is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csatlakozhat tagszervezetekhez, illetve a megalakuló szakosztályokhoz.)</w:t>
      </w:r>
    </w:p>
    <w:p w14:paraId="348B1C19" w14:textId="77777777" w:rsidR="00A76F5D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</w:t>
      </w:r>
      <w:r w:rsidR="00A76F5D">
        <w:rPr>
          <w:rFonts w:ascii="Times New Roman" w:hAnsi="Times New Roman" w:cs="Times New Roman"/>
          <w:b/>
          <w:sz w:val="24"/>
          <w:szCs w:val="24"/>
        </w:rPr>
        <w:t xml:space="preserve"> és/vagy szakosztály</w:t>
      </w:r>
      <w:r w:rsidRPr="00DF5AFA">
        <w:rPr>
          <w:rFonts w:ascii="Times New Roman" w:hAnsi="Times New Roman" w:cs="Times New Roman"/>
          <w:b/>
          <w:sz w:val="24"/>
          <w:szCs w:val="24"/>
        </w:rPr>
        <w:t>:</w:t>
      </w:r>
    </w:p>
    <w:p w14:paraId="16E9F2DA" w14:textId="57C1BC9A"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28165C87" w14:textId="77777777"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7DE2" w14:textId="77777777" w:rsidR="00DF5AFA" w:rsidRP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alapszabályában foglaltakat (elérhető: hera.org.hu honlapon), és elfogadom a tagságával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járó jogokat és kötelezettségeket.</w:t>
      </w:r>
    </w:p>
    <w:p w14:paraId="7E3234F1" w14:textId="77777777" w:rsid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0CD7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14:paraId="39C787B8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E8219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FC1D445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14:paraId="29F93714" w14:textId="77777777"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2D634" w14:textId="77777777"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05DDC" w14:textId="77777777"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14:paraId="343D9A03" w14:textId="77777777" w:rsidR="00581C4D" w:rsidRDefault="00581C4D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A4A3DCE" w14:textId="77777777"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14:paraId="4D31E412" w14:textId="77777777" w:rsid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1) Nyilvános fórumokon, honlapunkon csak a tagjaink nevét adjuk közre. Minden további</w:t>
      </w:r>
      <w:r w:rsidR="006D4B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4BBC">
        <w:rPr>
          <w:rFonts w:ascii="Times New Roman" w:hAnsi="Times New Roman" w:cs="Times New Roman"/>
          <w:i/>
          <w:sz w:val="20"/>
          <w:szCs w:val="20"/>
        </w:rPr>
        <w:t>adatot titkosítottan kezelünk.</w:t>
      </w:r>
    </w:p>
    <w:p w14:paraId="0E077762" w14:textId="77777777" w:rsidR="00606537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2) A jelentkező az elnökség döntését követően válik taggá. Erről külön értesítést küldünk.</w:t>
      </w:r>
    </w:p>
    <w:p w14:paraId="4F7BB335" w14:textId="77777777" w:rsidR="003E6A97" w:rsidRPr="006D4BBC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*kitöltése kötelező</w:t>
      </w:r>
    </w:p>
    <w:sectPr w:rsidR="003E6A97" w:rsidRPr="006D4BBC" w:rsidSect="003E6A97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FA"/>
    <w:rsid w:val="00074F8D"/>
    <w:rsid w:val="000A6509"/>
    <w:rsid w:val="003E6A97"/>
    <w:rsid w:val="00473011"/>
    <w:rsid w:val="00581C4D"/>
    <w:rsid w:val="005E2C52"/>
    <w:rsid w:val="00657113"/>
    <w:rsid w:val="006D4BBC"/>
    <w:rsid w:val="00717703"/>
    <w:rsid w:val="00834B9E"/>
    <w:rsid w:val="008538D8"/>
    <w:rsid w:val="00937BEC"/>
    <w:rsid w:val="00A66B5B"/>
    <w:rsid w:val="00A76F5D"/>
    <w:rsid w:val="00B46607"/>
    <w:rsid w:val="00B67DDE"/>
    <w:rsid w:val="00CC22C3"/>
    <w:rsid w:val="00D07430"/>
    <w:rsid w:val="00DF5AFA"/>
    <w:rsid w:val="00E71533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13BE"/>
  <w15:docId w15:val="{AE8398D4-2E00-4E00-9E80-F60B95C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Pogátsnik Monika</cp:lastModifiedBy>
  <cp:revision>4</cp:revision>
  <dcterms:created xsi:type="dcterms:W3CDTF">2020-05-04T09:43:00Z</dcterms:created>
  <dcterms:modified xsi:type="dcterms:W3CDTF">2020-10-06T20:08:00Z</dcterms:modified>
</cp:coreProperties>
</file>